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04" w:rsidRPr="004C0804" w:rsidRDefault="004C0804" w:rsidP="00370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АДМИНИСТРАЦИЯ </w:t>
      </w:r>
      <w:r w:rsidR="00066729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НОВОЦЕЛИНН</w:t>
      </w: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ОГО СЕЛЬСОВЕТА</w:t>
      </w:r>
    </w:p>
    <w:p w:rsidR="004C0804" w:rsidRPr="004C0804" w:rsidRDefault="0037086F" w:rsidP="00370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4C0804"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4C0804" w:rsidRPr="004C0804" w:rsidRDefault="004C0804" w:rsidP="0037086F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03644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27CAF">
        <w:rPr>
          <w:rFonts w:ascii="Times New Roman" w:hAnsi="Times New Roman" w:cs="Times New Roman"/>
          <w:b/>
          <w:sz w:val="28"/>
          <w:szCs w:val="28"/>
        </w:rPr>
        <w:t>1</w:t>
      </w:r>
      <w:r w:rsidR="0000364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.2013    № </w:t>
      </w:r>
      <w:r w:rsidR="00003644">
        <w:rPr>
          <w:rFonts w:ascii="Times New Roman" w:hAnsi="Times New Roman" w:cs="Times New Roman"/>
          <w:b/>
          <w:sz w:val="28"/>
          <w:szCs w:val="28"/>
        </w:rPr>
        <w:t>11</w:t>
      </w:r>
      <w:r w:rsidR="0037326D">
        <w:rPr>
          <w:rFonts w:ascii="Times New Roman" w:hAnsi="Times New Roman" w:cs="Times New Roman"/>
          <w:b/>
          <w:sz w:val="28"/>
          <w:szCs w:val="28"/>
        </w:rPr>
        <w:t>7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постановления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37086F" w:rsidRDefault="00B73435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A1C46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 xml:space="preserve">.04.2013 года № </w:t>
      </w:r>
      <w:r w:rsidR="003A1C46">
        <w:rPr>
          <w:rFonts w:ascii="Times New Roman" w:hAnsi="Times New Roman" w:cs="Times New Roman"/>
          <w:b/>
          <w:sz w:val="28"/>
          <w:szCs w:val="28"/>
        </w:rPr>
        <w:t>52</w:t>
      </w:r>
      <w:r w:rsidR="003708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9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2F6" w:rsidRDefault="0037086F" w:rsidP="000A2064">
      <w:pPr>
        <w:autoSpaceDE w:val="0"/>
        <w:autoSpaceDN w:val="0"/>
        <w:adjustRightInd w:val="0"/>
        <w:spacing w:after="0" w:line="240" w:lineRule="auto"/>
        <w:ind w:left="-2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целях реализации положений  Федерального закона от 06.10.2003 № 131-ФЗ «Об общих принципах организации местного самоуправления в Российской Федерации», </w:t>
      </w:r>
      <w:r w:rsidR="001532F6"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Федерального закона от </w:t>
      </w:r>
      <w:r w:rsidR="001532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1532F6"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07</w:t>
      </w:r>
      <w:r w:rsidR="001532F6"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20</w:t>
      </w:r>
      <w:r w:rsidR="001532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0 </w:t>
      </w:r>
      <w:r w:rsidR="001532F6"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210</w:t>
      </w:r>
      <w:r w:rsidR="001532F6"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-ФЗ «</w:t>
      </w:r>
      <w:r w:rsidR="001532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 организации предоставления государственных и муниципальных услуг», Жилищного кодекса Российской Федерации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Устав</w:t>
      </w:r>
      <w:r w:rsidR="001532F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Новоцелинн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proofErr w:type="spellEnd"/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Кочковского</w:t>
      </w:r>
      <w:proofErr w:type="spellEnd"/>
      <w:r w:rsidR="003A1C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</w:p>
    <w:p w:rsidR="0037086F" w:rsidRPr="000A2064" w:rsidRDefault="0037086F" w:rsidP="000A2064">
      <w:pPr>
        <w:autoSpaceDE w:val="0"/>
        <w:autoSpaceDN w:val="0"/>
        <w:adjustRightInd w:val="0"/>
        <w:spacing w:after="0" w:line="240" w:lineRule="auto"/>
        <w:ind w:left="-2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D47D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ПОСТАНОВЛЯЮ: </w:t>
      </w:r>
    </w:p>
    <w:p w:rsidR="0037086F" w:rsidRDefault="0037086F" w:rsidP="0037086F">
      <w:pPr>
        <w:autoSpaceDE w:val="0"/>
        <w:autoSpaceDN w:val="0"/>
        <w:adjustRightInd w:val="0"/>
        <w:spacing w:after="0" w:line="240" w:lineRule="auto"/>
        <w:ind w:left="-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47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D47D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Отменить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Новоцелинного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 от </w:t>
      </w:r>
      <w:r w:rsidR="003A1C46"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 w:rsidR="001532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.04.2013 года № </w:t>
      </w:r>
      <w:r w:rsidR="003A1C46">
        <w:rPr>
          <w:rFonts w:ascii="Times New Roman" w:eastAsia="Times New Roman" w:hAnsi="Times New Roman" w:cs="Times New Roman"/>
          <w:sz w:val="28"/>
          <w:szCs w:val="28"/>
          <w:lang w:eastAsia="ar-SA"/>
        </w:rPr>
        <w:t>52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</w:t>
      </w:r>
      <w:r w:rsidR="003A1C46">
        <w:rPr>
          <w:rFonts w:ascii="Times New Roman" w:eastAsia="Times New Roman" w:hAnsi="Times New Roman" w:cs="Times New Roman"/>
          <w:sz w:val="28"/>
          <w:szCs w:val="28"/>
          <w:lang w:eastAsia="ar-SA"/>
        </w:rPr>
        <w:t>б утверждении Административного регламента предоставления муниципальной услуги по предоставлению справочной информации по вопросам управления многоквартирными домами»</w:t>
      </w:r>
      <w:r w:rsidRPr="0037086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871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7086F" w:rsidRPr="00C87133" w:rsidRDefault="0037086F" w:rsidP="0037086F">
      <w:pPr>
        <w:autoSpaceDE w:val="0"/>
        <w:autoSpaceDN w:val="0"/>
        <w:adjustRightInd w:val="0"/>
        <w:ind w:left="-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87133">
        <w:rPr>
          <w:rFonts w:ascii="Times New Roman" w:hAnsi="Times New Roman" w:cs="Times New Roman"/>
          <w:bCs/>
          <w:sz w:val="28"/>
          <w:szCs w:val="28"/>
        </w:rPr>
        <w:t>2. Постановление вступает в силу со дня его официального опубликования в   официальном печатном издании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Новоцелинный</w:t>
      </w:r>
      <w:proofErr w:type="spellEnd"/>
      <w:r w:rsidRPr="00C87133">
        <w:rPr>
          <w:rFonts w:ascii="Times New Roman" w:hAnsi="Times New Roman" w:cs="Times New Roman"/>
          <w:bCs/>
          <w:sz w:val="28"/>
          <w:szCs w:val="28"/>
        </w:rPr>
        <w:t xml:space="preserve"> вестник».</w:t>
      </w: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                      Ю.Т. Галактионов </w:t>
      </w:r>
    </w:p>
    <w:p w:rsidR="0037086F" w:rsidRDefault="0037086F" w:rsidP="0037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Pr="00A050A2" w:rsidRDefault="0037086F" w:rsidP="003708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050A2">
        <w:rPr>
          <w:rFonts w:ascii="Times New Roman" w:hAnsi="Times New Roman" w:cs="Times New Roman"/>
          <w:sz w:val="20"/>
          <w:szCs w:val="20"/>
        </w:rPr>
        <w:t>Чутчикова</w:t>
      </w:r>
      <w:proofErr w:type="spellEnd"/>
      <w:r w:rsidRPr="00A050A2">
        <w:rPr>
          <w:rFonts w:ascii="Times New Roman" w:hAnsi="Times New Roman" w:cs="Times New Roman"/>
          <w:sz w:val="20"/>
          <w:szCs w:val="20"/>
        </w:rPr>
        <w:t xml:space="preserve"> Т.П.</w:t>
      </w:r>
    </w:p>
    <w:p w:rsidR="0037086F" w:rsidRPr="00A050A2" w:rsidRDefault="0037086F" w:rsidP="003708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A050A2">
        <w:rPr>
          <w:rFonts w:ascii="Times New Roman" w:hAnsi="Times New Roman" w:cs="Times New Roman"/>
          <w:sz w:val="20"/>
          <w:szCs w:val="20"/>
        </w:rPr>
        <w:t>.21-334</w:t>
      </w:r>
    </w:p>
    <w:p w:rsidR="000948B0" w:rsidRPr="000948B0" w:rsidRDefault="000948B0" w:rsidP="00094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0948B0" w:rsidRPr="000948B0" w:rsidSect="005F56F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F729A"/>
    <w:multiLevelType w:val="hybridMultilevel"/>
    <w:tmpl w:val="B7A861A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64BB"/>
    <w:rsid w:val="00003644"/>
    <w:rsid w:val="00066729"/>
    <w:rsid w:val="000948B0"/>
    <w:rsid w:val="000A077F"/>
    <w:rsid w:val="000A2064"/>
    <w:rsid w:val="000A6A38"/>
    <w:rsid w:val="000D1E91"/>
    <w:rsid w:val="00127CAF"/>
    <w:rsid w:val="001532F6"/>
    <w:rsid w:val="001C7DF5"/>
    <w:rsid w:val="002578A9"/>
    <w:rsid w:val="0029495B"/>
    <w:rsid w:val="002B638A"/>
    <w:rsid w:val="002C4CEE"/>
    <w:rsid w:val="00304980"/>
    <w:rsid w:val="0031535D"/>
    <w:rsid w:val="0037086F"/>
    <w:rsid w:val="0037326D"/>
    <w:rsid w:val="00374539"/>
    <w:rsid w:val="003A1C46"/>
    <w:rsid w:val="003C6167"/>
    <w:rsid w:val="0048067E"/>
    <w:rsid w:val="004C0804"/>
    <w:rsid w:val="005878A2"/>
    <w:rsid w:val="005F56F0"/>
    <w:rsid w:val="00636A02"/>
    <w:rsid w:val="006A4701"/>
    <w:rsid w:val="00727A76"/>
    <w:rsid w:val="00794F4A"/>
    <w:rsid w:val="007A74F2"/>
    <w:rsid w:val="007B54E6"/>
    <w:rsid w:val="007C5EBD"/>
    <w:rsid w:val="007F1414"/>
    <w:rsid w:val="00801243"/>
    <w:rsid w:val="00840F04"/>
    <w:rsid w:val="00843345"/>
    <w:rsid w:val="00844ED8"/>
    <w:rsid w:val="008C6B3F"/>
    <w:rsid w:val="008C7671"/>
    <w:rsid w:val="0094349D"/>
    <w:rsid w:val="009910E7"/>
    <w:rsid w:val="00A2032B"/>
    <w:rsid w:val="00A733C4"/>
    <w:rsid w:val="00A90D87"/>
    <w:rsid w:val="00B01A0A"/>
    <w:rsid w:val="00B03084"/>
    <w:rsid w:val="00B075D7"/>
    <w:rsid w:val="00B73435"/>
    <w:rsid w:val="00B92DF0"/>
    <w:rsid w:val="00B943C4"/>
    <w:rsid w:val="00BA6D22"/>
    <w:rsid w:val="00BE42EA"/>
    <w:rsid w:val="00C011BB"/>
    <w:rsid w:val="00C11DB9"/>
    <w:rsid w:val="00C12722"/>
    <w:rsid w:val="00C32DF7"/>
    <w:rsid w:val="00C43E37"/>
    <w:rsid w:val="00C673BF"/>
    <w:rsid w:val="00CE7E87"/>
    <w:rsid w:val="00D764BB"/>
    <w:rsid w:val="00D87001"/>
    <w:rsid w:val="00DB1FA6"/>
    <w:rsid w:val="00DD47DA"/>
    <w:rsid w:val="00E07884"/>
    <w:rsid w:val="00F016A1"/>
    <w:rsid w:val="00F56265"/>
    <w:rsid w:val="00F71750"/>
    <w:rsid w:val="00F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4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4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C3BEE-2B63-4E08-BB1C-CEBAE734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2013-11-28T02:49:00Z</cp:lastPrinted>
  <dcterms:created xsi:type="dcterms:W3CDTF">2013-11-28T02:42:00Z</dcterms:created>
  <dcterms:modified xsi:type="dcterms:W3CDTF">2013-11-28T02:50:00Z</dcterms:modified>
</cp:coreProperties>
</file>